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16" w:rsidRPr="003B1A71" w:rsidRDefault="003B1A71" w:rsidP="003B1A71">
      <w:pPr>
        <w:jc w:val="center"/>
        <w:rPr>
          <w:b/>
          <w:sz w:val="44"/>
          <w:szCs w:val="44"/>
        </w:rPr>
      </w:pPr>
      <w:r w:rsidRPr="003B1A71">
        <w:rPr>
          <w:rFonts w:hint="eastAsia"/>
          <w:b/>
          <w:sz w:val="44"/>
          <w:szCs w:val="44"/>
        </w:rPr>
        <w:t>控告案件办理流程图</w:t>
      </w:r>
    </w:p>
    <w:p w:rsidR="003B1A71" w:rsidRDefault="003B1A71"/>
    <w:p w:rsidR="003B1A71" w:rsidRDefault="005C46D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268.5pt;margin-top:275.7pt;width:204pt;height:33.75pt;z-index:251665408;mso-width-relative:margin;mso-height-relative:margin">
            <v:textbox>
              <w:txbxContent>
                <w:p w:rsidR="00B03121" w:rsidRPr="00F72E7F" w:rsidRDefault="00B03121" w:rsidP="00F72E7F">
                  <w:pPr>
                    <w:jc w:val="center"/>
                    <w:rPr>
                      <w:sz w:val="28"/>
                      <w:szCs w:val="28"/>
                    </w:rPr>
                  </w:pPr>
                  <w:r w:rsidRPr="00F72E7F">
                    <w:rPr>
                      <w:rFonts w:hint="eastAsia"/>
                      <w:sz w:val="28"/>
                      <w:szCs w:val="28"/>
                    </w:rPr>
                    <w:t>不符合受理条件，通知控告人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7" type="#_x0000_t32" style="position:absolute;left:0;text-align:left;margin-left:273.75pt;margin-top:229.2pt;width:.05pt;height:46.5pt;z-index:251676672" o:connectortype="straight">
            <v:stroke endarrow="block"/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75" type="#_x0000_t34" style="position:absolute;left:0;text-align:left;margin-left:196.55pt;margin-top:466.95pt;width:105.7pt;height:55.5pt;rotation:180;flip:y;z-index:251684864" o:connectortype="elbow" adj="224,227968,-80157"/>
        </w:pict>
      </w:r>
      <w:r>
        <w:rPr>
          <w:noProof/>
        </w:rPr>
        <w:pict>
          <v:shape id="_x0000_s2074" type="#_x0000_t34" style="position:absolute;left:0;text-align:left;margin-left:62.65pt;margin-top:427.55pt;width:172.5pt;height:102.75pt;rotation:90;flip:x;z-index:251683840" o:connectortype="elbow" adj="16253,107527,-23478">
            <v:stroke endarrow="block"/>
          </v:shape>
        </w:pict>
      </w:r>
      <w:r>
        <w:rPr>
          <w:noProof/>
        </w:rPr>
        <w:pict>
          <v:shape id="_x0000_s2072" type="#_x0000_t32" style="position:absolute;left:0;text-align:left;margin-left:196.5pt;margin-top:181.2pt;width:.05pt;height:14.25pt;z-index:251681792" o:connectortype="straight">
            <v:stroke endarrow="block"/>
          </v:shape>
        </w:pict>
      </w:r>
      <w:r>
        <w:rPr>
          <w:noProof/>
        </w:rPr>
        <w:pict>
          <v:shape id="_x0000_s2071" type="#_x0000_t34" style="position:absolute;left:0;text-align:left;margin-left:50.95pt;margin-top:160.95pt;width:145.55pt;height:20.25pt;z-index:251680768" o:connectortype="elbow" adj="7457,-298400,-20917"/>
        </w:pict>
      </w:r>
      <w:r>
        <w:rPr>
          <w:noProof/>
        </w:rPr>
        <w:pict>
          <v:shape id="_x0000_s2053" type="#_x0000_t202" style="position:absolute;left:0;text-align:left;margin-left:209.25pt;margin-top:127.2pt;width:198pt;height:33.75pt;z-index:251663360;mso-width-relative:margin;mso-height-relative:margin">
            <v:textbox>
              <w:txbxContent>
                <w:p w:rsidR="00B03121" w:rsidRPr="00F72E7F" w:rsidRDefault="00B03121" w:rsidP="00F72E7F">
                  <w:pPr>
                    <w:jc w:val="center"/>
                    <w:rPr>
                      <w:sz w:val="28"/>
                      <w:szCs w:val="28"/>
                    </w:rPr>
                  </w:pPr>
                  <w:r w:rsidRPr="00F72E7F">
                    <w:rPr>
                      <w:rFonts w:hint="eastAsia"/>
                      <w:sz w:val="28"/>
                      <w:szCs w:val="28"/>
                    </w:rPr>
                    <w:t>材料不全，告知控告人补齐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5" type="#_x0000_t32" style="position:absolute;left:0;text-align:left;margin-left:308.25pt;margin-top:103.95pt;width:.05pt;height:23.25pt;z-index:251674624" o:connectortype="straight">
            <v:stroke endarrow="block"/>
          </v:shape>
        </w:pict>
      </w:r>
      <w:r>
        <w:rPr>
          <w:noProof/>
        </w:rPr>
        <w:pict>
          <v:shape id="_x0000_s2052" type="#_x0000_t202" style="position:absolute;left:0;text-align:left;margin-left:16.5pt;margin-top:127.2pt;width:167.25pt;height:33.75pt;z-index:251662336;mso-width-relative:margin;mso-height-relative:margin">
            <v:textbox>
              <w:txbxContent>
                <w:p w:rsidR="00B03121" w:rsidRPr="00F72E7F" w:rsidRDefault="00B03121" w:rsidP="00F72E7F">
                  <w:pPr>
                    <w:jc w:val="center"/>
                    <w:rPr>
                      <w:sz w:val="28"/>
                      <w:szCs w:val="28"/>
                    </w:rPr>
                  </w:pPr>
                  <w:r w:rsidRPr="00F72E7F">
                    <w:rPr>
                      <w:rFonts w:hint="eastAsia"/>
                      <w:sz w:val="28"/>
                      <w:szCs w:val="28"/>
                    </w:rPr>
                    <w:t>材料齐全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4" type="#_x0000_t32" style="position:absolute;left:0;text-align:left;margin-left:100.5pt;margin-top:103.95pt;width:0;height:23.25pt;z-index:251673600" o:connectortype="straight">
            <v:stroke endarrow="block"/>
          </v:shape>
        </w:pict>
      </w:r>
      <w:r>
        <w:rPr>
          <w:noProof/>
        </w:rPr>
        <w:pict>
          <v:shape id="_x0000_s2060" type="#_x0000_t202" style="position:absolute;left:0;text-align:left;margin-left:75pt;margin-top:565.2pt;width:249pt;height:33.75pt;z-index:251670528;mso-width-relative:margin;mso-height-relative:margin">
            <v:textbox>
              <w:txbxContent>
                <w:p w:rsidR="00B03121" w:rsidRPr="00F72E7F" w:rsidRDefault="00966F23" w:rsidP="00F72E7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书面</w:t>
                  </w:r>
                  <w:r w:rsidR="00B03121" w:rsidRPr="00F72E7F">
                    <w:rPr>
                      <w:rFonts w:hint="eastAsia"/>
                      <w:sz w:val="28"/>
                      <w:szCs w:val="28"/>
                    </w:rPr>
                    <w:t>答复控告人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9" type="#_x0000_t202" style="position:absolute;left:0;text-align:left;margin-left:200.25pt;margin-top:433.2pt;width:204pt;height:33.75pt;z-index:251669504;mso-width-relative:margin;mso-height-relative:margin">
            <v:textbox>
              <w:txbxContent>
                <w:p w:rsidR="00B03121" w:rsidRPr="00F72E7F" w:rsidRDefault="00B03121" w:rsidP="00F72E7F">
                  <w:pPr>
                    <w:jc w:val="center"/>
                    <w:rPr>
                      <w:sz w:val="28"/>
                      <w:szCs w:val="28"/>
                    </w:rPr>
                  </w:pPr>
                  <w:r w:rsidRPr="00F72E7F">
                    <w:rPr>
                      <w:rFonts w:hint="eastAsia"/>
                      <w:sz w:val="28"/>
                      <w:szCs w:val="28"/>
                    </w:rPr>
                    <w:t>办理结果书面告知控申部门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70" type="#_x0000_t32" style="position:absolute;left:0;text-align:left;margin-left:302.3pt;margin-top:387.45pt;width:.05pt;height:46.5pt;z-index:251679744" o:connectortype="straight">
            <v:stroke endarrow="block"/>
          </v:shape>
        </w:pict>
      </w:r>
      <w:r>
        <w:rPr>
          <w:noProof/>
        </w:rPr>
        <w:pict>
          <v:shape id="_x0000_s2058" type="#_x0000_t202" style="position:absolute;left:0;text-align:left;margin-left:200.25pt;margin-top:353.7pt;width:204pt;height:33.75pt;z-index:251668480;mso-width-relative:margin;mso-height-relative:margin">
            <v:textbox>
              <w:txbxContent>
                <w:p w:rsidR="00B03121" w:rsidRPr="00F72E7F" w:rsidRDefault="005D58FF" w:rsidP="00F72E7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或</w:t>
                  </w:r>
                  <w:r w:rsidR="00B03121" w:rsidRPr="00F72E7F">
                    <w:rPr>
                      <w:rFonts w:hint="eastAsia"/>
                      <w:sz w:val="28"/>
                      <w:szCs w:val="28"/>
                    </w:rPr>
                    <w:t>转相关职能部门办理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7" type="#_x0000_t202" style="position:absolute;left:0;text-align:left;margin-left:18pt;margin-top:353.7pt;width:164.25pt;height:33.75pt;z-index:251667456;mso-width-relative:margin;mso-height-relative:margin">
            <v:textbox>
              <w:txbxContent>
                <w:p w:rsidR="00B03121" w:rsidRPr="00F72E7F" w:rsidRDefault="00B03121" w:rsidP="00F72E7F">
                  <w:pPr>
                    <w:jc w:val="center"/>
                    <w:rPr>
                      <w:sz w:val="28"/>
                      <w:szCs w:val="28"/>
                    </w:rPr>
                  </w:pPr>
                  <w:r w:rsidRPr="00F72E7F">
                    <w:rPr>
                      <w:rFonts w:hint="eastAsia"/>
                      <w:sz w:val="28"/>
                      <w:szCs w:val="28"/>
                    </w:rPr>
                    <w:t>自行办理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6" type="#_x0000_t202" style="position:absolute;left:0;text-align:left;margin-left:18.75pt;margin-top:275.7pt;width:167.25pt;height:33.75pt;z-index:251666432;mso-width-relative:margin;mso-height-relative:margin">
            <v:textbox>
              <w:txbxContent>
                <w:p w:rsidR="00B03121" w:rsidRPr="00F72E7F" w:rsidRDefault="00B03121" w:rsidP="00F72E7F">
                  <w:pPr>
                    <w:jc w:val="center"/>
                    <w:rPr>
                      <w:sz w:val="28"/>
                      <w:szCs w:val="28"/>
                    </w:rPr>
                  </w:pPr>
                  <w:r w:rsidRPr="00F72E7F">
                    <w:rPr>
                      <w:rFonts w:hint="eastAsia"/>
                      <w:sz w:val="28"/>
                      <w:szCs w:val="28"/>
                    </w:rPr>
                    <w:t>符合受理条件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8" type="#_x0000_t32" style="position:absolute;left:0;text-align:left;margin-left:101.95pt;margin-top:309.45pt;width:.05pt;height:46.5pt;z-index:251677696" o:connectortype="straight">
            <v:stroke endarrow="block"/>
          </v:shape>
        </w:pict>
      </w:r>
      <w:r>
        <w:rPr>
          <w:noProof/>
        </w:rPr>
        <w:pict>
          <v:shape id="_x0000_s2063" type="#_x0000_t32" style="position:absolute;left:0;text-align:left;margin-left:103.5pt;margin-top:229.2pt;width:.05pt;height:46.5pt;z-index:251672576" o:connectortype="straight">
            <v:stroke endarrow="block"/>
          </v:shape>
        </w:pict>
      </w:r>
      <w:r>
        <w:rPr>
          <w:noProof/>
        </w:rPr>
        <w:pict>
          <v:shape id="_x0000_s2062" type="#_x0000_t32" style="position:absolute;left:0;text-align:left;margin-left:205.5pt;margin-top:42.45pt;width:0;height:27.75pt;z-index:251671552" o:connectortype="straight">
            <v:stroke endarrow="block"/>
          </v:shape>
        </w:pict>
      </w:r>
      <w:r>
        <w:rPr>
          <w:noProof/>
        </w:rPr>
        <w:pict>
          <v:shape id="_x0000_s2054" type="#_x0000_t202" style="position:absolute;left:0;text-align:left;margin-left:75pt;margin-top:195.45pt;width:249pt;height:33.75pt;z-index:251664384;mso-width-relative:margin;mso-height-relative:margin">
            <v:textbox>
              <w:txbxContent>
                <w:p w:rsidR="00B03121" w:rsidRPr="00F72E7F" w:rsidRDefault="00B03121" w:rsidP="00F72E7F">
                  <w:pPr>
                    <w:jc w:val="center"/>
                    <w:rPr>
                      <w:sz w:val="28"/>
                      <w:szCs w:val="28"/>
                    </w:rPr>
                  </w:pPr>
                  <w:r w:rsidRPr="00F72E7F">
                    <w:rPr>
                      <w:rFonts w:hint="eastAsia"/>
                      <w:sz w:val="28"/>
                      <w:szCs w:val="28"/>
                    </w:rPr>
                    <w:t>审查受理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1" type="#_x0000_t202" style="position:absolute;left:0;text-align:left;margin-left:81.75pt;margin-top:70.2pt;width:249pt;height:33.75pt;z-index:251661312;mso-width-relative:margin;mso-height-relative:margin">
            <v:textbox>
              <w:txbxContent>
                <w:p w:rsidR="00B03121" w:rsidRPr="00F72E7F" w:rsidRDefault="00B03121" w:rsidP="00F72E7F">
                  <w:pPr>
                    <w:jc w:val="center"/>
                    <w:rPr>
                      <w:sz w:val="28"/>
                      <w:szCs w:val="28"/>
                    </w:rPr>
                  </w:pPr>
                  <w:r w:rsidRPr="00F72E7F">
                    <w:rPr>
                      <w:rFonts w:hint="eastAsia"/>
                      <w:sz w:val="28"/>
                      <w:szCs w:val="28"/>
                    </w:rPr>
                    <w:t>审查材料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0" type="#_x0000_t202" style="position:absolute;left:0;text-align:left;margin-left:81.75pt;margin-top:8.7pt;width:249pt;height:33.75pt;z-index:251660288;mso-width-relative:margin;mso-height-relative:margin">
            <v:textbox>
              <w:txbxContent>
                <w:p w:rsidR="00B03121" w:rsidRPr="00F72E7F" w:rsidRDefault="00B03121" w:rsidP="00F72E7F">
                  <w:pPr>
                    <w:jc w:val="center"/>
                    <w:rPr>
                      <w:sz w:val="28"/>
                      <w:szCs w:val="28"/>
                    </w:rPr>
                  </w:pPr>
                  <w:r w:rsidRPr="00F72E7F">
                    <w:rPr>
                      <w:rFonts w:hint="eastAsia"/>
                      <w:sz w:val="28"/>
                      <w:szCs w:val="28"/>
                    </w:rPr>
                    <w:t>控告人提交材料</w:t>
                  </w:r>
                </w:p>
              </w:txbxContent>
            </v:textbox>
          </v:shape>
        </w:pict>
      </w:r>
    </w:p>
    <w:sectPr w:rsidR="003B1A71" w:rsidSect="00B031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F02" w:rsidRDefault="00AF1F02" w:rsidP="004026E1">
      <w:r>
        <w:separator/>
      </w:r>
    </w:p>
  </w:endnote>
  <w:endnote w:type="continuationSeparator" w:id="1">
    <w:p w:rsidR="00AF1F02" w:rsidRDefault="00AF1F02" w:rsidP="00402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F02" w:rsidRDefault="00AF1F02" w:rsidP="004026E1">
      <w:r>
        <w:separator/>
      </w:r>
    </w:p>
  </w:footnote>
  <w:footnote w:type="continuationSeparator" w:id="1">
    <w:p w:rsidR="00AF1F02" w:rsidRDefault="00AF1F02" w:rsidP="004026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6E1"/>
    <w:rsid w:val="00001793"/>
    <w:rsid w:val="00002F08"/>
    <w:rsid w:val="00003413"/>
    <w:rsid w:val="000042F5"/>
    <w:rsid w:val="00011DE6"/>
    <w:rsid w:val="000242E2"/>
    <w:rsid w:val="00032940"/>
    <w:rsid w:val="000348CA"/>
    <w:rsid w:val="00040689"/>
    <w:rsid w:val="00044FD1"/>
    <w:rsid w:val="000460B6"/>
    <w:rsid w:val="0005069B"/>
    <w:rsid w:val="000542E5"/>
    <w:rsid w:val="0005520E"/>
    <w:rsid w:val="00056016"/>
    <w:rsid w:val="000565BC"/>
    <w:rsid w:val="00056FB2"/>
    <w:rsid w:val="000705DE"/>
    <w:rsid w:val="00072A54"/>
    <w:rsid w:val="00081B44"/>
    <w:rsid w:val="00084DA7"/>
    <w:rsid w:val="00085AF5"/>
    <w:rsid w:val="00093902"/>
    <w:rsid w:val="000A08DB"/>
    <w:rsid w:val="000A681C"/>
    <w:rsid w:val="000B2A9B"/>
    <w:rsid w:val="000B3C5F"/>
    <w:rsid w:val="000B5AC7"/>
    <w:rsid w:val="000C5F39"/>
    <w:rsid w:val="000C61C7"/>
    <w:rsid w:val="000C6C06"/>
    <w:rsid w:val="000C6C65"/>
    <w:rsid w:val="000D097E"/>
    <w:rsid w:val="000D3CD9"/>
    <w:rsid w:val="000D5B86"/>
    <w:rsid w:val="000D5F63"/>
    <w:rsid w:val="000E10B2"/>
    <w:rsid w:val="000E12CB"/>
    <w:rsid w:val="000E7BDD"/>
    <w:rsid w:val="000F216F"/>
    <w:rsid w:val="0010794C"/>
    <w:rsid w:val="00110699"/>
    <w:rsid w:val="00114012"/>
    <w:rsid w:val="001211A3"/>
    <w:rsid w:val="001256E0"/>
    <w:rsid w:val="00130DE5"/>
    <w:rsid w:val="00131A6F"/>
    <w:rsid w:val="00132212"/>
    <w:rsid w:val="00133F94"/>
    <w:rsid w:val="001375F1"/>
    <w:rsid w:val="00140E96"/>
    <w:rsid w:val="001423B5"/>
    <w:rsid w:val="001430A6"/>
    <w:rsid w:val="00150ADE"/>
    <w:rsid w:val="00152C06"/>
    <w:rsid w:val="00154EF8"/>
    <w:rsid w:val="00155157"/>
    <w:rsid w:val="001559D2"/>
    <w:rsid w:val="001565F7"/>
    <w:rsid w:val="00156912"/>
    <w:rsid w:val="00156F63"/>
    <w:rsid w:val="001575A4"/>
    <w:rsid w:val="001618FB"/>
    <w:rsid w:val="00165EAF"/>
    <w:rsid w:val="00172868"/>
    <w:rsid w:val="001729FD"/>
    <w:rsid w:val="00186E5E"/>
    <w:rsid w:val="00187691"/>
    <w:rsid w:val="00190979"/>
    <w:rsid w:val="00193203"/>
    <w:rsid w:val="00195B0C"/>
    <w:rsid w:val="00195EEA"/>
    <w:rsid w:val="0019768E"/>
    <w:rsid w:val="001A0A83"/>
    <w:rsid w:val="001A210F"/>
    <w:rsid w:val="001A7C80"/>
    <w:rsid w:val="001B2944"/>
    <w:rsid w:val="001B2B1D"/>
    <w:rsid w:val="001B3F2F"/>
    <w:rsid w:val="001B58F1"/>
    <w:rsid w:val="001C1C0B"/>
    <w:rsid w:val="001C276C"/>
    <w:rsid w:val="001C3407"/>
    <w:rsid w:val="001C3F3B"/>
    <w:rsid w:val="001D108A"/>
    <w:rsid w:val="001E23F4"/>
    <w:rsid w:val="001E740F"/>
    <w:rsid w:val="001F5A85"/>
    <w:rsid w:val="00200CF6"/>
    <w:rsid w:val="00204320"/>
    <w:rsid w:val="002070AC"/>
    <w:rsid w:val="00211273"/>
    <w:rsid w:val="00220A37"/>
    <w:rsid w:val="00222BA3"/>
    <w:rsid w:val="00223690"/>
    <w:rsid w:val="00225D76"/>
    <w:rsid w:val="00225F3E"/>
    <w:rsid w:val="00226223"/>
    <w:rsid w:val="002347A1"/>
    <w:rsid w:val="002348FD"/>
    <w:rsid w:val="002353C0"/>
    <w:rsid w:val="0024206C"/>
    <w:rsid w:val="002556A0"/>
    <w:rsid w:val="00260F9D"/>
    <w:rsid w:val="00263121"/>
    <w:rsid w:val="00270A31"/>
    <w:rsid w:val="00271C1C"/>
    <w:rsid w:val="0027226D"/>
    <w:rsid w:val="002728FC"/>
    <w:rsid w:val="00273AED"/>
    <w:rsid w:val="00274B7C"/>
    <w:rsid w:val="00274D34"/>
    <w:rsid w:val="00276333"/>
    <w:rsid w:val="00282635"/>
    <w:rsid w:val="00285259"/>
    <w:rsid w:val="002866DF"/>
    <w:rsid w:val="002900F2"/>
    <w:rsid w:val="00293B8A"/>
    <w:rsid w:val="002A458D"/>
    <w:rsid w:val="002A523E"/>
    <w:rsid w:val="002A642D"/>
    <w:rsid w:val="002B220C"/>
    <w:rsid w:val="002B2471"/>
    <w:rsid w:val="002B629B"/>
    <w:rsid w:val="002B6BD7"/>
    <w:rsid w:val="002C092D"/>
    <w:rsid w:val="002C0E51"/>
    <w:rsid w:val="002C1041"/>
    <w:rsid w:val="002C2F4C"/>
    <w:rsid w:val="002C5848"/>
    <w:rsid w:val="002C66F7"/>
    <w:rsid w:val="002D2E3A"/>
    <w:rsid w:val="002D5648"/>
    <w:rsid w:val="002D6D13"/>
    <w:rsid w:val="002D70D3"/>
    <w:rsid w:val="002E1E8E"/>
    <w:rsid w:val="002E2EB2"/>
    <w:rsid w:val="002F00E1"/>
    <w:rsid w:val="002F1433"/>
    <w:rsid w:val="002F2E79"/>
    <w:rsid w:val="002F34C0"/>
    <w:rsid w:val="002F678C"/>
    <w:rsid w:val="003026D8"/>
    <w:rsid w:val="00311360"/>
    <w:rsid w:val="003130B9"/>
    <w:rsid w:val="00313DF0"/>
    <w:rsid w:val="003169B1"/>
    <w:rsid w:val="00320797"/>
    <w:rsid w:val="00320DC3"/>
    <w:rsid w:val="00325072"/>
    <w:rsid w:val="00330FAF"/>
    <w:rsid w:val="00334129"/>
    <w:rsid w:val="00340B78"/>
    <w:rsid w:val="00342A27"/>
    <w:rsid w:val="0034487D"/>
    <w:rsid w:val="00345294"/>
    <w:rsid w:val="00346A25"/>
    <w:rsid w:val="00347F54"/>
    <w:rsid w:val="003552C7"/>
    <w:rsid w:val="00355E0E"/>
    <w:rsid w:val="003578DD"/>
    <w:rsid w:val="00360B24"/>
    <w:rsid w:val="00370793"/>
    <w:rsid w:val="003743F3"/>
    <w:rsid w:val="00376467"/>
    <w:rsid w:val="00382C9F"/>
    <w:rsid w:val="00384965"/>
    <w:rsid w:val="00386F02"/>
    <w:rsid w:val="0039048E"/>
    <w:rsid w:val="0039444B"/>
    <w:rsid w:val="003A3CD3"/>
    <w:rsid w:val="003B0CC6"/>
    <w:rsid w:val="003B1A71"/>
    <w:rsid w:val="003B32FB"/>
    <w:rsid w:val="003B54DF"/>
    <w:rsid w:val="003B5A54"/>
    <w:rsid w:val="003B6E28"/>
    <w:rsid w:val="003C0AF6"/>
    <w:rsid w:val="003C3EAB"/>
    <w:rsid w:val="003C454E"/>
    <w:rsid w:val="003C6D56"/>
    <w:rsid w:val="003D605D"/>
    <w:rsid w:val="003E5E45"/>
    <w:rsid w:val="003E7A1A"/>
    <w:rsid w:val="003F1C6F"/>
    <w:rsid w:val="003F1CF4"/>
    <w:rsid w:val="003F34A0"/>
    <w:rsid w:val="003F6EF8"/>
    <w:rsid w:val="00400F0A"/>
    <w:rsid w:val="00401220"/>
    <w:rsid w:val="004026E1"/>
    <w:rsid w:val="00403468"/>
    <w:rsid w:val="00405A53"/>
    <w:rsid w:val="004067DE"/>
    <w:rsid w:val="00413691"/>
    <w:rsid w:val="00413BA4"/>
    <w:rsid w:val="0041598B"/>
    <w:rsid w:val="004203C3"/>
    <w:rsid w:val="00420B3E"/>
    <w:rsid w:val="00422FB3"/>
    <w:rsid w:val="004320B6"/>
    <w:rsid w:val="00433464"/>
    <w:rsid w:val="004374CA"/>
    <w:rsid w:val="00437BC6"/>
    <w:rsid w:val="00437D60"/>
    <w:rsid w:val="004407FA"/>
    <w:rsid w:val="004467E7"/>
    <w:rsid w:val="00453EE9"/>
    <w:rsid w:val="004612B9"/>
    <w:rsid w:val="00461D16"/>
    <w:rsid w:val="00467B5B"/>
    <w:rsid w:val="0047340D"/>
    <w:rsid w:val="00474389"/>
    <w:rsid w:val="00474B7B"/>
    <w:rsid w:val="00482286"/>
    <w:rsid w:val="004822C4"/>
    <w:rsid w:val="0048268B"/>
    <w:rsid w:val="00483666"/>
    <w:rsid w:val="00490EA5"/>
    <w:rsid w:val="004935C7"/>
    <w:rsid w:val="004957F0"/>
    <w:rsid w:val="004A46C3"/>
    <w:rsid w:val="004A6E96"/>
    <w:rsid w:val="004B2965"/>
    <w:rsid w:val="004B387A"/>
    <w:rsid w:val="004B59AC"/>
    <w:rsid w:val="004C170B"/>
    <w:rsid w:val="004C21F2"/>
    <w:rsid w:val="004C5E59"/>
    <w:rsid w:val="004E24F8"/>
    <w:rsid w:val="004E3F62"/>
    <w:rsid w:val="004E434A"/>
    <w:rsid w:val="004F280B"/>
    <w:rsid w:val="004F7420"/>
    <w:rsid w:val="004F769C"/>
    <w:rsid w:val="00501430"/>
    <w:rsid w:val="00501E50"/>
    <w:rsid w:val="00504D1A"/>
    <w:rsid w:val="00511540"/>
    <w:rsid w:val="00513E2A"/>
    <w:rsid w:val="005234FE"/>
    <w:rsid w:val="00523C20"/>
    <w:rsid w:val="005264A6"/>
    <w:rsid w:val="0052707E"/>
    <w:rsid w:val="0052783F"/>
    <w:rsid w:val="00531CB5"/>
    <w:rsid w:val="005367E5"/>
    <w:rsid w:val="00537179"/>
    <w:rsid w:val="005478BA"/>
    <w:rsid w:val="00547DDD"/>
    <w:rsid w:val="00556D34"/>
    <w:rsid w:val="0055703E"/>
    <w:rsid w:val="0056648E"/>
    <w:rsid w:val="005718B3"/>
    <w:rsid w:val="00572E91"/>
    <w:rsid w:val="00580FA8"/>
    <w:rsid w:val="00587776"/>
    <w:rsid w:val="00591529"/>
    <w:rsid w:val="00594013"/>
    <w:rsid w:val="005959AF"/>
    <w:rsid w:val="00596BB1"/>
    <w:rsid w:val="00596BBC"/>
    <w:rsid w:val="005A0062"/>
    <w:rsid w:val="005A0482"/>
    <w:rsid w:val="005A0E36"/>
    <w:rsid w:val="005A1224"/>
    <w:rsid w:val="005A1470"/>
    <w:rsid w:val="005A3757"/>
    <w:rsid w:val="005A7B2E"/>
    <w:rsid w:val="005B04D6"/>
    <w:rsid w:val="005B1498"/>
    <w:rsid w:val="005B203E"/>
    <w:rsid w:val="005B4259"/>
    <w:rsid w:val="005B4396"/>
    <w:rsid w:val="005B48F7"/>
    <w:rsid w:val="005B5A91"/>
    <w:rsid w:val="005C00CA"/>
    <w:rsid w:val="005C24F6"/>
    <w:rsid w:val="005C46D3"/>
    <w:rsid w:val="005C4EF6"/>
    <w:rsid w:val="005C5C31"/>
    <w:rsid w:val="005D082C"/>
    <w:rsid w:val="005D1DDE"/>
    <w:rsid w:val="005D4FF1"/>
    <w:rsid w:val="005D58FF"/>
    <w:rsid w:val="005D7D6C"/>
    <w:rsid w:val="005E0101"/>
    <w:rsid w:val="005E0AD1"/>
    <w:rsid w:val="005E0F78"/>
    <w:rsid w:val="005E5379"/>
    <w:rsid w:val="005F15D3"/>
    <w:rsid w:val="005F243B"/>
    <w:rsid w:val="005F59CF"/>
    <w:rsid w:val="005F63B5"/>
    <w:rsid w:val="005F7434"/>
    <w:rsid w:val="006017D7"/>
    <w:rsid w:val="00601DB6"/>
    <w:rsid w:val="00602365"/>
    <w:rsid w:val="00610FDE"/>
    <w:rsid w:val="006127F1"/>
    <w:rsid w:val="00614FE6"/>
    <w:rsid w:val="0061642F"/>
    <w:rsid w:val="006165A4"/>
    <w:rsid w:val="006202A0"/>
    <w:rsid w:val="006215F8"/>
    <w:rsid w:val="006249C4"/>
    <w:rsid w:val="00625602"/>
    <w:rsid w:val="00627128"/>
    <w:rsid w:val="00633A75"/>
    <w:rsid w:val="006363E2"/>
    <w:rsid w:val="00641E89"/>
    <w:rsid w:val="00643550"/>
    <w:rsid w:val="006447CC"/>
    <w:rsid w:val="006455E5"/>
    <w:rsid w:val="006460A2"/>
    <w:rsid w:val="00647BC0"/>
    <w:rsid w:val="00650693"/>
    <w:rsid w:val="006532E6"/>
    <w:rsid w:val="00654537"/>
    <w:rsid w:val="0065689C"/>
    <w:rsid w:val="0065777D"/>
    <w:rsid w:val="00666891"/>
    <w:rsid w:val="00666B91"/>
    <w:rsid w:val="00681ED8"/>
    <w:rsid w:val="0068231F"/>
    <w:rsid w:val="00682712"/>
    <w:rsid w:val="006837FB"/>
    <w:rsid w:val="00683872"/>
    <w:rsid w:val="00686176"/>
    <w:rsid w:val="00690CA5"/>
    <w:rsid w:val="006916BD"/>
    <w:rsid w:val="00693DED"/>
    <w:rsid w:val="00695E3F"/>
    <w:rsid w:val="006A0105"/>
    <w:rsid w:val="006A321D"/>
    <w:rsid w:val="006A3954"/>
    <w:rsid w:val="006A3D96"/>
    <w:rsid w:val="006B4D73"/>
    <w:rsid w:val="006B57CA"/>
    <w:rsid w:val="006C0401"/>
    <w:rsid w:val="006C0C76"/>
    <w:rsid w:val="006C48EE"/>
    <w:rsid w:val="006C6397"/>
    <w:rsid w:val="006C6CCC"/>
    <w:rsid w:val="006D15A1"/>
    <w:rsid w:val="006D2F37"/>
    <w:rsid w:val="006F078E"/>
    <w:rsid w:val="00700FC8"/>
    <w:rsid w:val="00702E9A"/>
    <w:rsid w:val="00703D2F"/>
    <w:rsid w:val="007053DB"/>
    <w:rsid w:val="00705B17"/>
    <w:rsid w:val="00705C30"/>
    <w:rsid w:val="00706E15"/>
    <w:rsid w:val="007162ED"/>
    <w:rsid w:val="00716E9A"/>
    <w:rsid w:val="00721B80"/>
    <w:rsid w:val="007274C5"/>
    <w:rsid w:val="00732869"/>
    <w:rsid w:val="0073441C"/>
    <w:rsid w:val="00737902"/>
    <w:rsid w:val="00740E00"/>
    <w:rsid w:val="00741D4D"/>
    <w:rsid w:val="00750303"/>
    <w:rsid w:val="0075338F"/>
    <w:rsid w:val="00754D9C"/>
    <w:rsid w:val="007572C0"/>
    <w:rsid w:val="0076709F"/>
    <w:rsid w:val="007735CD"/>
    <w:rsid w:val="00773903"/>
    <w:rsid w:val="00774770"/>
    <w:rsid w:val="007764DE"/>
    <w:rsid w:val="00776556"/>
    <w:rsid w:val="00780DB5"/>
    <w:rsid w:val="007830EC"/>
    <w:rsid w:val="0078337A"/>
    <w:rsid w:val="007852C8"/>
    <w:rsid w:val="007861E7"/>
    <w:rsid w:val="007866C8"/>
    <w:rsid w:val="00787287"/>
    <w:rsid w:val="007874E4"/>
    <w:rsid w:val="00792BE3"/>
    <w:rsid w:val="0079458F"/>
    <w:rsid w:val="00794ED6"/>
    <w:rsid w:val="007967A6"/>
    <w:rsid w:val="00797309"/>
    <w:rsid w:val="007A3007"/>
    <w:rsid w:val="007B24B4"/>
    <w:rsid w:val="007B41ED"/>
    <w:rsid w:val="007B4DDC"/>
    <w:rsid w:val="007C188B"/>
    <w:rsid w:val="007C245B"/>
    <w:rsid w:val="007C2F04"/>
    <w:rsid w:val="007C4F09"/>
    <w:rsid w:val="007D0218"/>
    <w:rsid w:val="007D1B02"/>
    <w:rsid w:val="007D3170"/>
    <w:rsid w:val="007D5F5E"/>
    <w:rsid w:val="007D6D47"/>
    <w:rsid w:val="007E1FC0"/>
    <w:rsid w:val="007E3B88"/>
    <w:rsid w:val="007E66D6"/>
    <w:rsid w:val="007E7A96"/>
    <w:rsid w:val="007F3D10"/>
    <w:rsid w:val="008003BC"/>
    <w:rsid w:val="008021A5"/>
    <w:rsid w:val="008070CF"/>
    <w:rsid w:val="0081078B"/>
    <w:rsid w:val="0081162F"/>
    <w:rsid w:val="0081701C"/>
    <w:rsid w:val="008205D6"/>
    <w:rsid w:val="00820FA3"/>
    <w:rsid w:val="00821A8B"/>
    <w:rsid w:val="00831CE7"/>
    <w:rsid w:val="00831CF3"/>
    <w:rsid w:val="0084281B"/>
    <w:rsid w:val="00847F86"/>
    <w:rsid w:val="00853390"/>
    <w:rsid w:val="008546ED"/>
    <w:rsid w:val="00860EE4"/>
    <w:rsid w:val="008618E0"/>
    <w:rsid w:val="008733C1"/>
    <w:rsid w:val="0088267F"/>
    <w:rsid w:val="00882937"/>
    <w:rsid w:val="008844B6"/>
    <w:rsid w:val="00884C68"/>
    <w:rsid w:val="008858BB"/>
    <w:rsid w:val="00887E15"/>
    <w:rsid w:val="00893183"/>
    <w:rsid w:val="00895673"/>
    <w:rsid w:val="008A191D"/>
    <w:rsid w:val="008A288D"/>
    <w:rsid w:val="008A3946"/>
    <w:rsid w:val="008B092E"/>
    <w:rsid w:val="008B3872"/>
    <w:rsid w:val="008B7B09"/>
    <w:rsid w:val="008C074E"/>
    <w:rsid w:val="008C2A43"/>
    <w:rsid w:val="008C561B"/>
    <w:rsid w:val="008C7357"/>
    <w:rsid w:val="008C77D7"/>
    <w:rsid w:val="008D070D"/>
    <w:rsid w:val="008D0BD5"/>
    <w:rsid w:val="008D21FE"/>
    <w:rsid w:val="008E004C"/>
    <w:rsid w:val="008E0A50"/>
    <w:rsid w:val="008E2217"/>
    <w:rsid w:val="008E4EB4"/>
    <w:rsid w:val="008F0BF9"/>
    <w:rsid w:val="008F33E2"/>
    <w:rsid w:val="008F461C"/>
    <w:rsid w:val="009158B1"/>
    <w:rsid w:val="00917EDF"/>
    <w:rsid w:val="00920E53"/>
    <w:rsid w:val="00923C7C"/>
    <w:rsid w:val="009258A7"/>
    <w:rsid w:val="00927F53"/>
    <w:rsid w:val="009312FC"/>
    <w:rsid w:val="00933211"/>
    <w:rsid w:val="00941944"/>
    <w:rsid w:val="0094309A"/>
    <w:rsid w:val="009433CD"/>
    <w:rsid w:val="009456F4"/>
    <w:rsid w:val="009509D2"/>
    <w:rsid w:val="009542EA"/>
    <w:rsid w:val="009555C1"/>
    <w:rsid w:val="00956872"/>
    <w:rsid w:val="00956966"/>
    <w:rsid w:val="009570A9"/>
    <w:rsid w:val="00957152"/>
    <w:rsid w:val="00960571"/>
    <w:rsid w:val="00960B54"/>
    <w:rsid w:val="00963C67"/>
    <w:rsid w:val="00966F23"/>
    <w:rsid w:val="00972EF9"/>
    <w:rsid w:val="009809AA"/>
    <w:rsid w:val="00982636"/>
    <w:rsid w:val="009A337F"/>
    <w:rsid w:val="009B11EC"/>
    <w:rsid w:val="009B2D49"/>
    <w:rsid w:val="009B473B"/>
    <w:rsid w:val="009C1186"/>
    <w:rsid w:val="009C61CC"/>
    <w:rsid w:val="009C6CF4"/>
    <w:rsid w:val="009C7B58"/>
    <w:rsid w:val="009D238E"/>
    <w:rsid w:val="009D51FD"/>
    <w:rsid w:val="009D7E44"/>
    <w:rsid w:val="009E6C8D"/>
    <w:rsid w:val="009F0828"/>
    <w:rsid w:val="009F4FEA"/>
    <w:rsid w:val="009F60BD"/>
    <w:rsid w:val="00A05644"/>
    <w:rsid w:val="00A1106B"/>
    <w:rsid w:val="00A12DBA"/>
    <w:rsid w:val="00A224B0"/>
    <w:rsid w:val="00A23424"/>
    <w:rsid w:val="00A25DE8"/>
    <w:rsid w:val="00A261EC"/>
    <w:rsid w:val="00A46FDF"/>
    <w:rsid w:val="00A503DD"/>
    <w:rsid w:val="00A52683"/>
    <w:rsid w:val="00A53626"/>
    <w:rsid w:val="00A572B2"/>
    <w:rsid w:val="00A60D24"/>
    <w:rsid w:val="00A67119"/>
    <w:rsid w:val="00A71148"/>
    <w:rsid w:val="00A735D0"/>
    <w:rsid w:val="00A73DB3"/>
    <w:rsid w:val="00A8121B"/>
    <w:rsid w:val="00A8269D"/>
    <w:rsid w:val="00A85E24"/>
    <w:rsid w:val="00A870A9"/>
    <w:rsid w:val="00A91DF4"/>
    <w:rsid w:val="00A941A9"/>
    <w:rsid w:val="00AA78A4"/>
    <w:rsid w:val="00AB1BAD"/>
    <w:rsid w:val="00AB5DFA"/>
    <w:rsid w:val="00AC2916"/>
    <w:rsid w:val="00AC30C7"/>
    <w:rsid w:val="00AC326E"/>
    <w:rsid w:val="00AC35DA"/>
    <w:rsid w:val="00AD1C84"/>
    <w:rsid w:val="00AD36BF"/>
    <w:rsid w:val="00AD3F6B"/>
    <w:rsid w:val="00AD49A9"/>
    <w:rsid w:val="00AD687C"/>
    <w:rsid w:val="00AD6CD7"/>
    <w:rsid w:val="00AD6EE7"/>
    <w:rsid w:val="00AD76E1"/>
    <w:rsid w:val="00AE0584"/>
    <w:rsid w:val="00AE2A8F"/>
    <w:rsid w:val="00AF060B"/>
    <w:rsid w:val="00AF1D3D"/>
    <w:rsid w:val="00AF1F02"/>
    <w:rsid w:val="00AF3D9A"/>
    <w:rsid w:val="00AF4B66"/>
    <w:rsid w:val="00AF76E6"/>
    <w:rsid w:val="00B002AF"/>
    <w:rsid w:val="00B00AF4"/>
    <w:rsid w:val="00B02592"/>
    <w:rsid w:val="00B03121"/>
    <w:rsid w:val="00B06024"/>
    <w:rsid w:val="00B06D20"/>
    <w:rsid w:val="00B11EC3"/>
    <w:rsid w:val="00B12272"/>
    <w:rsid w:val="00B12D2F"/>
    <w:rsid w:val="00B179DF"/>
    <w:rsid w:val="00B2211D"/>
    <w:rsid w:val="00B26DA4"/>
    <w:rsid w:val="00B30188"/>
    <w:rsid w:val="00B32BF4"/>
    <w:rsid w:val="00B3395A"/>
    <w:rsid w:val="00B36448"/>
    <w:rsid w:val="00B443B6"/>
    <w:rsid w:val="00B44525"/>
    <w:rsid w:val="00B4459A"/>
    <w:rsid w:val="00B44930"/>
    <w:rsid w:val="00B455F8"/>
    <w:rsid w:val="00B6012D"/>
    <w:rsid w:val="00B608A0"/>
    <w:rsid w:val="00B60B03"/>
    <w:rsid w:val="00B62F32"/>
    <w:rsid w:val="00B654CB"/>
    <w:rsid w:val="00B6633F"/>
    <w:rsid w:val="00B71816"/>
    <w:rsid w:val="00B736A1"/>
    <w:rsid w:val="00B758BD"/>
    <w:rsid w:val="00B812A9"/>
    <w:rsid w:val="00B85431"/>
    <w:rsid w:val="00B91A16"/>
    <w:rsid w:val="00B93E63"/>
    <w:rsid w:val="00BA078C"/>
    <w:rsid w:val="00BA0C1F"/>
    <w:rsid w:val="00BA4056"/>
    <w:rsid w:val="00BB6903"/>
    <w:rsid w:val="00BC59D6"/>
    <w:rsid w:val="00BC6D30"/>
    <w:rsid w:val="00BD37C6"/>
    <w:rsid w:val="00BD71CD"/>
    <w:rsid w:val="00BE67EA"/>
    <w:rsid w:val="00BF5106"/>
    <w:rsid w:val="00BF79CE"/>
    <w:rsid w:val="00C00F8B"/>
    <w:rsid w:val="00C02174"/>
    <w:rsid w:val="00C03321"/>
    <w:rsid w:val="00C06556"/>
    <w:rsid w:val="00C10D6E"/>
    <w:rsid w:val="00C12548"/>
    <w:rsid w:val="00C14A02"/>
    <w:rsid w:val="00C1550D"/>
    <w:rsid w:val="00C20586"/>
    <w:rsid w:val="00C2364E"/>
    <w:rsid w:val="00C272E9"/>
    <w:rsid w:val="00C34B4D"/>
    <w:rsid w:val="00C41116"/>
    <w:rsid w:val="00C5515D"/>
    <w:rsid w:val="00C60FC7"/>
    <w:rsid w:val="00C6438F"/>
    <w:rsid w:val="00C6450B"/>
    <w:rsid w:val="00C66801"/>
    <w:rsid w:val="00C674C6"/>
    <w:rsid w:val="00C67F9B"/>
    <w:rsid w:val="00C743D6"/>
    <w:rsid w:val="00C7624D"/>
    <w:rsid w:val="00C7735B"/>
    <w:rsid w:val="00C80B5C"/>
    <w:rsid w:val="00C81F65"/>
    <w:rsid w:val="00C90C04"/>
    <w:rsid w:val="00C911F2"/>
    <w:rsid w:val="00C978DC"/>
    <w:rsid w:val="00CA2093"/>
    <w:rsid w:val="00CA21D4"/>
    <w:rsid w:val="00CB33E7"/>
    <w:rsid w:val="00CC0426"/>
    <w:rsid w:val="00CC2F27"/>
    <w:rsid w:val="00CC5301"/>
    <w:rsid w:val="00CD718B"/>
    <w:rsid w:val="00CE1D44"/>
    <w:rsid w:val="00CE6140"/>
    <w:rsid w:val="00CF233E"/>
    <w:rsid w:val="00CF57E3"/>
    <w:rsid w:val="00CF7BD8"/>
    <w:rsid w:val="00D03BE7"/>
    <w:rsid w:val="00D03EC8"/>
    <w:rsid w:val="00D10445"/>
    <w:rsid w:val="00D1384F"/>
    <w:rsid w:val="00D211FB"/>
    <w:rsid w:val="00D23349"/>
    <w:rsid w:val="00D2358C"/>
    <w:rsid w:val="00D2490F"/>
    <w:rsid w:val="00D24ED4"/>
    <w:rsid w:val="00D27465"/>
    <w:rsid w:val="00D3341F"/>
    <w:rsid w:val="00D3463B"/>
    <w:rsid w:val="00D458FC"/>
    <w:rsid w:val="00D46B3C"/>
    <w:rsid w:val="00D47ABD"/>
    <w:rsid w:val="00D52156"/>
    <w:rsid w:val="00D5764D"/>
    <w:rsid w:val="00D6078F"/>
    <w:rsid w:val="00D71861"/>
    <w:rsid w:val="00D7434D"/>
    <w:rsid w:val="00D7549A"/>
    <w:rsid w:val="00D80D16"/>
    <w:rsid w:val="00D81B89"/>
    <w:rsid w:val="00D84C9C"/>
    <w:rsid w:val="00D94650"/>
    <w:rsid w:val="00DA23F8"/>
    <w:rsid w:val="00DA63DB"/>
    <w:rsid w:val="00DB3245"/>
    <w:rsid w:val="00DC0162"/>
    <w:rsid w:val="00DC07FB"/>
    <w:rsid w:val="00DC13F1"/>
    <w:rsid w:val="00DC7F75"/>
    <w:rsid w:val="00DD3FA0"/>
    <w:rsid w:val="00DD4BE7"/>
    <w:rsid w:val="00DD636B"/>
    <w:rsid w:val="00DE0340"/>
    <w:rsid w:val="00DE0AB2"/>
    <w:rsid w:val="00DE1048"/>
    <w:rsid w:val="00DE1CA2"/>
    <w:rsid w:val="00DE2DB7"/>
    <w:rsid w:val="00DE64A6"/>
    <w:rsid w:val="00DF08B1"/>
    <w:rsid w:val="00DF0F8F"/>
    <w:rsid w:val="00DF116D"/>
    <w:rsid w:val="00DF2FC7"/>
    <w:rsid w:val="00DF3946"/>
    <w:rsid w:val="00DF7EB9"/>
    <w:rsid w:val="00E003CB"/>
    <w:rsid w:val="00E026C1"/>
    <w:rsid w:val="00E0753E"/>
    <w:rsid w:val="00E111C4"/>
    <w:rsid w:val="00E1136E"/>
    <w:rsid w:val="00E14A5E"/>
    <w:rsid w:val="00E165FB"/>
    <w:rsid w:val="00E2039E"/>
    <w:rsid w:val="00E20634"/>
    <w:rsid w:val="00E21814"/>
    <w:rsid w:val="00E271D0"/>
    <w:rsid w:val="00E30A85"/>
    <w:rsid w:val="00E35A0B"/>
    <w:rsid w:val="00E45781"/>
    <w:rsid w:val="00E46956"/>
    <w:rsid w:val="00E53076"/>
    <w:rsid w:val="00E55478"/>
    <w:rsid w:val="00E56802"/>
    <w:rsid w:val="00E6259E"/>
    <w:rsid w:val="00E63C3F"/>
    <w:rsid w:val="00E64F77"/>
    <w:rsid w:val="00E67602"/>
    <w:rsid w:val="00E72AB7"/>
    <w:rsid w:val="00E731CB"/>
    <w:rsid w:val="00E74597"/>
    <w:rsid w:val="00E819CA"/>
    <w:rsid w:val="00E86665"/>
    <w:rsid w:val="00E94B32"/>
    <w:rsid w:val="00EA150D"/>
    <w:rsid w:val="00EA152F"/>
    <w:rsid w:val="00EA1B43"/>
    <w:rsid w:val="00EA23CA"/>
    <w:rsid w:val="00EA55D9"/>
    <w:rsid w:val="00EB7CF1"/>
    <w:rsid w:val="00EB7D10"/>
    <w:rsid w:val="00EC0AF9"/>
    <w:rsid w:val="00EC56CC"/>
    <w:rsid w:val="00ED1200"/>
    <w:rsid w:val="00ED3BEF"/>
    <w:rsid w:val="00ED44B0"/>
    <w:rsid w:val="00ED6610"/>
    <w:rsid w:val="00ED6CA2"/>
    <w:rsid w:val="00ED6F8A"/>
    <w:rsid w:val="00EE072E"/>
    <w:rsid w:val="00EE1730"/>
    <w:rsid w:val="00EE5C71"/>
    <w:rsid w:val="00EF1F88"/>
    <w:rsid w:val="00EF2241"/>
    <w:rsid w:val="00EF3662"/>
    <w:rsid w:val="00EF4F4D"/>
    <w:rsid w:val="00EF640C"/>
    <w:rsid w:val="00EF7CD5"/>
    <w:rsid w:val="00F00346"/>
    <w:rsid w:val="00F02FEB"/>
    <w:rsid w:val="00F03BA0"/>
    <w:rsid w:val="00F040F5"/>
    <w:rsid w:val="00F041B2"/>
    <w:rsid w:val="00F10BA7"/>
    <w:rsid w:val="00F13E71"/>
    <w:rsid w:val="00F153D7"/>
    <w:rsid w:val="00F15E99"/>
    <w:rsid w:val="00F16FAF"/>
    <w:rsid w:val="00F24E81"/>
    <w:rsid w:val="00F33D51"/>
    <w:rsid w:val="00F42F9A"/>
    <w:rsid w:val="00F5030A"/>
    <w:rsid w:val="00F51A89"/>
    <w:rsid w:val="00F52DD2"/>
    <w:rsid w:val="00F5410F"/>
    <w:rsid w:val="00F5660E"/>
    <w:rsid w:val="00F6542C"/>
    <w:rsid w:val="00F65EDF"/>
    <w:rsid w:val="00F715CB"/>
    <w:rsid w:val="00F71C51"/>
    <w:rsid w:val="00F72E7F"/>
    <w:rsid w:val="00F76705"/>
    <w:rsid w:val="00F97A93"/>
    <w:rsid w:val="00FA1859"/>
    <w:rsid w:val="00FA3AEE"/>
    <w:rsid w:val="00FA593E"/>
    <w:rsid w:val="00FA6BFE"/>
    <w:rsid w:val="00FA78A1"/>
    <w:rsid w:val="00FB0F4B"/>
    <w:rsid w:val="00FB3743"/>
    <w:rsid w:val="00FC2C7C"/>
    <w:rsid w:val="00FC3201"/>
    <w:rsid w:val="00FC5613"/>
    <w:rsid w:val="00FC58D1"/>
    <w:rsid w:val="00FC5A80"/>
    <w:rsid w:val="00FC7C14"/>
    <w:rsid w:val="00FD0F35"/>
    <w:rsid w:val="00FD0FF8"/>
    <w:rsid w:val="00FD2627"/>
    <w:rsid w:val="00FD39F4"/>
    <w:rsid w:val="00FD4CF1"/>
    <w:rsid w:val="00FE0F37"/>
    <w:rsid w:val="00FE7FD8"/>
    <w:rsid w:val="00FF4A53"/>
    <w:rsid w:val="00FF53CC"/>
    <w:rsid w:val="00FF5D0B"/>
    <w:rsid w:val="00FF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  <o:rules v:ext="edit">
        <o:r id="V:Rule12" type="connector" idref="#_x0000_s2065"/>
        <o:r id="V:Rule13" type="connector" idref="#_x0000_s2070"/>
        <o:r id="V:Rule14" type="connector" idref="#_x0000_s2071"/>
        <o:r id="V:Rule15" type="connector" idref="#_x0000_s2072"/>
        <o:r id="V:Rule16" type="connector" idref="#_x0000_s2074"/>
        <o:r id="V:Rule17" type="connector" idref="#_x0000_s2063"/>
        <o:r id="V:Rule18" type="connector" idref="#_x0000_s2068"/>
        <o:r id="V:Rule19" type="connector" idref="#_x0000_s2064"/>
        <o:r id="V:Rule20" type="connector" idref="#_x0000_s2075"/>
        <o:r id="V:Rule21" type="connector" idref="#_x0000_s2062"/>
        <o:r id="V:Rule22" type="connector" idref="#_x0000_s2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A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026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026E1"/>
    <w:rPr>
      <w:kern w:val="2"/>
      <w:sz w:val="18"/>
      <w:szCs w:val="18"/>
    </w:rPr>
  </w:style>
  <w:style w:type="paragraph" w:styleId="a4">
    <w:name w:val="footer"/>
    <w:basedOn w:val="a"/>
    <w:link w:val="Char0"/>
    <w:rsid w:val="004026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026E1"/>
    <w:rPr>
      <w:kern w:val="2"/>
      <w:sz w:val="18"/>
      <w:szCs w:val="18"/>
    </w:rPr>
  </w:style>
  <w:style w:type="paragraph" w:styleId="a5">
    <w:name w:val="Balloon Text"/>
    <w:basedOn w:val="a"/>
    <w:link w:val="Char1"/>
    <w:rsid w:val="00B03121"/>
    <w:rPr>
      <w:sz w:val="18"/>
      <w:szCs w:val="18"/>
    </w:rPr>
  </w:style>
  <w:style w:type="character" w:customStyle="1" w:styleId="Char1">
    <w:name w:val="批注框文本 Char"/>
    <w:basedOn w:val="a0"/>
    <w:link w:val="a5"/>
    <w:rsid w:val="00B0312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</Words>
  <Characters>29</Characters>
  <Application>Microsoft Office Word</Application>
  <DocSecurity>0</DocSecurity>
  <Lines>1</Lines>
  <Paragraphs>1</Paragraphs>
  <ScaleCrop>false</ScaleCrop>
  <Company>微软中国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谢志玮</dc:creator>
  <cp:keywords/>
  <dc:description/>
  <cp:lastModifiedBy>李湘</cp:lastModifiedBy>
  <cp:revision>10</cp:revision>
  <dcterms:created xsi:type="dcterms:W3CDTF">2017-03-02T01:26:00Z</dcterms:created>
  <dcterms:modified xsi:type="dcterms:W3CDTF">2020-09-07T02:15:00Z</dcterms:modified>
</cp:coreProperties>
</file>